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C0C57" w14:textId="77777777" w:rsidR="00ED28F6" w:rsidRDefault="00311838" w:rsidP="00ED28F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отбора</w:t>
      </w:r>
      <w:r w:rsidR="00ED28F6">
        <w:rPr>
          <w:rFonts w:ascii="Times New Roman" w:hAnsi="Times New Roman"/>
          <w:sz w:val="28"/>
          <w:szCs w:val="28"/>
        </w:rPr>
        <w:t xml:space="preserve"> </w:t>
      </w:r>
    </w:p>
    <w:p w14:paraId="3D82601D" w14:textId="77777777" w:rsidR="00311838" w:rsidRDefault="00311838" w:rsidP="00ED28F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/>
          <w:sz w:val="28"/>
          <w:szCs w:val="28"/>
        </w:rPr>
        <w:t>предоставлению  субсидии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E7AC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возмещение части затрат </w:t>
      </w:r>
      <w:r>
        <w:rPr>
          <w:rFonts w:ascii="Times New Roman" w:hAnsi="Times New Roman"/>
          <w:sz w:val="28"/>
          <w:szCs w:val="28"/>
        </w:rPr>
        <w:br/>
      </w:r>
      <w:r w:rsidR="005E7AC7">
        <w:rPr>
          <w:rFonts w:ascii="Times New Roman" w:hAnsi="Times New Roman"/>
          <w:sz w:val="28"/>
          <w:szCs w:val="28"/>
        </w:rPr>
        <w:t>гражданам, ведущим личное подсобное хозяйство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5E7AC7">
        <w:rPr>
          <w:rFonts w:ascii="Times New Roman" w:hAnsi="Times New Roman"/>
          <w:sz w:val="28"/>
          <w:szCs w:val="28"/>
        </w:rPr>
        <w:t>по производству молока</w:t>
      </w:r>
    </w:p>
    <w:p w14:paraId="4DAE11B3" w14:textId="77777777" w:rsidR="00311838" w:rsidRDefault="00311838" w:rsidP="003118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Дата, время и место проведения рассмотрения предложений (заявок)</w:t>
      </w:r>
    </w:p>
    <w:p w14:paraId="29E9DFB6" w14:textId="77777777" w:rsidR="00311838" w:rsidRDefault="00311838" w:rsidP="00311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38213D" w14:textId="42723838" w:rsidR="00311838" w:rsidRDefault="00311838" w:rsidP="00311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предложений (заявок) осуществлялось в период с </w:t>
      </w:r>
      <w:r w:rsidR="00623A40">
        <w:rPr>
          <w:rFonts w:ascii="Times New Roman" w:hAnsi="Times New Roman"/>
          <w:sz w:val="28"/>
          <w:szCs w:val="28"/>
        </w:rPr>
        <w:t>14 октября</w:t>
      </w:r>
      <w:r w:rsidR="005E7A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89325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с </w:t>
      </w:r>
      <w:r w:rsidR="005E7AC7">
        <w:rPr>
          <w:rFonts w:ascii="Times New Roman" w:hAnsi="Times New Roman"/>
          <w:sz w:val="28"/>
          <w:szCs w:val="28"/>
        </w:rPr>
        <w:t>9,00</w:t>
      </w:r>
      <w:r>
        <w:rPr>
          <w:rFonts w:ascii="Times New Roman" w:hAnsi="Times New Roman"/>
          <w:sz w:val="28"/>
          <w:szCs w:val="28"/>
        </w:rPr>
        <w:t xml:space="preserve"> часов по местному времени по </w:t>
      </w:r>
      <w:r w:rsidR="00CC195C">
        <w:rPr>
          <w:rFonts w:ascii="Times New Roman" w:hAnsi="Times New Roman"/>
          <w:sz w:val="28"/>
          <w:szCs w:val="28"/>
        </w:rPr>
        <w:t>1</w:t>
      </w:r>
      <w:r w:rsidR="00623A40">
        <w:rPr>
          <w:rFonts w:ascii="Times New Roman" w:hAnsi="Times New Roman"/>
          <w:sz w:val="28"/>
          <w:szCs w:val="28"/>
        </w:rPr>
        <w:t>4</w:t>
      </w:r>
      <w:r w:rsidR="003F24BD">
        <w:rPr>
          <w:rFonts w:ascii="Times New Roman" w:hAnsi="Times New Roman"/>
          <w:sz w:val="28"/>
          <w:szCs w:val="28"/>
        </w:rPr>
        <w:t xml:space="preserve"> </w:t>
      </w:r>
      <w:r w:rsidR="00623A40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9325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1</w:t>
      </w:r>
      <w:r w:rsidR="005E7AC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5E7AC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0 часов </w:t>
      </w:r>
      <w:r>
        <w:rPr>
          <w:rFonts w:ascii="Times New Roman" w:hAnsi="Times New Roman"/>
          <w:sz w:val="28"/>
          <w:szCs w:val="28"/>
        </w:rPr>
        <w:br/>
        <w:t xml:space="preserve">по местному времени по </w:t>
      </w:r>
      <w:proofErr w:type="gramStart"/>
      <w:r>
        <w:rPr>
          <w:rFonts w:ascii="Times New Roman" w:hAnsi="Times New Roman"/>
          <w:sz w:val="28"/>
          <w:szCs w:val="28"/>
        </w:rPr>
        <w:t>адресу:</w:t>
      </w:r>
      <w:r w:rsidR="005E7AC7">
        <w:rPr>
          <w:rFonts w:ascii="Times New Roman" w:hAnsi="Times New Roman"/>
          <w:sz w:val="28"/>
          <w:szCs w:val="28"/>
        </w:rPr>
        <w:t xml:space="preserve">  Омская</w:t>
      </w:r>
      <w:proofErr w:type="gramEnd"/>
      <w:r w:rsidR="005E7AC7">
        <w:rPr>
          <w:rFonts w:ascii="Times New Roman" w:hAnsi="Times New Roman"/>
          <w:sz w:val="28"/>
          <w:szCs w:val="28"/>
        </w:rPr>
        <w:t xml:space="preserve"> область, Нижнеомский район,  с. </w:t>
      </w:r>
      <w:r w:rsidR="00BB01FB">
        <w:rPr>
          <w:rFonts w:ascii="Times New Roman" w:hAnsi="Times New Roman"/>
          <w:sz w:val="28"/>
          <w:szCs w:val="28"/>
        </w:rPr>
        <w:t>Смирновка</w:t>
      </w:r>
      <w:r w:rsidR="005E7AC7">
        <w:rPr>
          <w:rFonts w:ascii="Times New Roman" w:hAnsi="Times New Roman"/>
          <w:sz w:val="28"/>
          <w:szCs w:val="28"/>
        </w:rPr>
        <w:t xml:space="preserve">, </w:t>
      </w:r>
      <w:r w:rsidR="00B273F8">
        <w:rPr>
          <w:rFonts w:ascii="Times New Roman" w:hAnsi="Times New Roman"/>
          <w:sz w:val="28"/>
          <w:szCs w:val="28"/>
        </w:rPr>
        <w:t>переулок Школьный 2</w:t>
      </w:r>
      <w:r w:rsidR="005E7AC7">
        <w:rPr>
          <w:rFonts w:ascii="Times New Roman" w:hAnsi="Times New Roman"/>
          <w:sz w:val="28"/>
          <w:szCs w:val="28"/>
        </w:rPr>
        <w:t>(адрес сельской администрации)</w:t>
      </w:r>
      <w:r w:rsidR="00B273F8">
        <w:rPr>
          <w:rFonts w:ascii="Times New Roman" w:hAnsi="Times New Roman"/>
          <w:sz w:val="28"/>
          <w:szCs w:val="28"/>
        </w:rPr>
        <w:t xml:space="preserve"> </w:t>
      </w:r>
    </w:p>
    <w:p w14:paraId="605FC5A6" w14:textId="77777777" w:rsidR="00311838" w:rsidRDefault="00311838" w:rsidP="003118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участниках отбора, предложения (заявки) которых были рассмотрены</w:t>
      </w:r>
      <w:r w:rsidR="00870CFA">
        <w:rPr>
          <w:rFonts w:ascii="Times New Roman" w:hAnsi="Times New Roman"/>
          <w:b/>
          <w:sz w:val="28"/>
          <w:szCs w:val="28"/>
        </w:rPr>
        <w:t xml:space="preserve"> (</w:t>
      </w:r>
      <w:r w:rsidR="00870CFA" w:rsidRPr="00870CFA">
        <w:rPr>
          <w:rFonts w:ascii="Times New Roman" w:hAnsi="Times New Roman"/>
          <w:sz w:val="28"/>
          <w:szCs w:val="28"/>
        </w:rPr>
        <w:t>пример</w:t>
      </w:r>
      <w:r w:rsidR="00870CFA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937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1985"/>
        <w:gridCol w:w="1908"/>
        <w:gridCol w:w="2911"/>
        <w:gridCol w:w="1896"/>
      </w:tblGrid>
      <w:tr w:rsidR="00311838" w14:paraId="266C1D46" w14:textId="77777777" w:rsidTr="003F27B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5CC0" w14:textId="77777777" w:rsidR="00311838" w:rsidRDefault="00311838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91DB8" w14:textId="77777777" w:rsidR="00311838" w:rsidRDefault="00311838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регистрации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6123A" w14:textId="77777777" w:rsidR="00311838" w:rsidRDefault="00311838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63AF9" w14:textId="77777777" w:rsidR="00311838" w:rsidRDefault="00311838" w:rsidP="005E7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5E7AC7">
              <w:rPr>
                <w:rFonts w:ascii="Times New Roman" w:hAnsi="Times New Roman"/>
                <w:sz w:val="28"/>
                <w:szCs w:val="28"/>
              </w:rPr>
              <w:t xml:space="preserve"> получателя</w:t>
            </w:r>
            <w:proofErr w:type="gramEnd"/>
            <w:r w:rsidR="005E7AC7">
              <w:rPr>
                <w:rFonts w:ascii="Times New Roman" w:hAnsi="Times New Roman"/>
                <w:sz w:val="28"/>
                <w:szCs w:val="28"/>
              </w:rPr>
              <w:t xml:space="preserve">  субсидий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13E9E" w14:textId="77777777" w:rsidR="00311838" w:rsidRDefault="00311838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</w:tr>
      <w:tr w:rsidR="003C218F" w14:paraId="172B8443" w14:textId="77777777" w:rsidTr="003F27B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BD329" w14:textId="77777777" w:rsidR="003C218F" w:rsidRDefault="003C218F" w:rsidP="003C21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07F60" w14:textId="275C0C77" w:rsidR="003C218F" w:rsidRDefault="003C218F" w:rsidP="003C2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33130" w14:textId="3763775C" w:rsidR="003C218F" w:rsidRDefault="003C218F" w:rsidP="003C21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23A4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23A40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2B178" w14:textId="77777777" w:rsidR="003C218F" w:rsidRDefault="003C218F" w:rsidP="003C21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Жариков Василий Викторович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EF075" w14:textId="77777777" w:rsidR="003C218F" w:rsidRDefault="003C218F" w:rsidP="003C21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551510588147</w:t>
            </w:r>
          </w:p>
        </w:tc>
      </w:tr>
      <w:tr w:rsidR="00623A40" w14:paraId="662D52E4" w14:textId="77777777" w:rsidTr="003F27B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DAF6A" w14:textId="77777777" w:rsidR="00623A40" w:rsidRDefault="00623A40" w:rsidP="00623A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F74BD" w14:textId="4E8ADA2D" w:rsidR="00623A40" w:rsidRDefault="00623A40" w:rsidP="00623A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E3AA0" w14:textId="6027C773" w:rsidR="00623A40" w:rsidRDefault="00623A40" w:rsidP="00623A40">
            <w:r w:rsidRPr="009161D4">
              <w:rPr>
                <w:rFonts w:ascii="Times New Roman" w:hAnsi="Times New Roman"/>
                <w:sz w:val="28"/>
                <w:szCs w:val="28"/>
              </w:rPr>
              <w:t>14.10.2024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BB5EF" w14:textId="77777777" w:rsidR="00623A40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Жарикова Марина Викторовна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F794D" w14:textId="77777777" w:rsidR="00623A40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552401057204</w:t>
            </w:r>
          </w:p>
        </w:tc>
      </w:tr>
      <w:tr w:rsidR="00623A40" w14:paraId="17574A75" w14:textId="77777777" w:rsidTr="003F27B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BF848" w14:textId="3DA84609" w:rsidR="00623A40" w:rsidRDefault="00623A40" w:rsidP="00623A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0BB19" w14:textId="2BAB5CC7" w:rsidR="00623A40" w:rsidRDefault="00623A40" w:rsidP="00623A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678DD" w14:textId="46B1ACE4" w:rsidR="00623A40" w:rsidRDefault="00623A40" w:rsidP="00623A40">
            <w:r w:rsidRPr="009161D4">
              <w:rPr>
                <w:rFonts w:ascii="Times New Roman" w:hAnsi="Times New Roman"/>
                <w:sz w:val="28"/>
                <w:szCs w:val="28"/>
              </w:rPr>
              <w:t>14.10.2024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77467" w14:textId="77777777" w:rsidR="00623A40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Мамай Александр Николаевич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5D25" w14:textId="77777777" w:rsidR="00623A40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551510504845</w:t>
            </w:r>
          </w:p>
        </w:tc>
      </w:tr>
      <w:tr w:rsidR="00623A40" w14:paraId="317FF427" w14:textId="77777777" w:rsidTr="003F27B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02148" w14:textId="681FF1C9" w:rsidR="00623A40" w:rsidRDefault="00623A40" w:rsidP="00623A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9722A" w14:textId="32C04367" w:rsidR="00623A40" w:rsidRDefault="00623A40" w:rsidP="00623A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D9923" w14:textId="008E4FE2" w:rsidR="00623A40" w:rsidRDefault="00623A40" w:rsidP="00623A40">
            <w:r w:rsidRPr="009161D4">
              <w:rPr>
                <w:rFonts w:ascii="Times New Roman" w:hAnsi="Times New Roman"/>
                <w:sz w:val="28"/>
                <w:szCs w:val="28"/>
              </w:rPr>
              <w:t>14.10.2024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8B280" w14:textId="6AF212FC" w:rsidR="00623A40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Федюнина Татьяна Николаевна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4A9BA" w14:textId="66330FAE" w:rsidR="00623A40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552401006986</w:t>
            </w:r>
          </w:p>
        </w:tc>
      </w:tr>
      <w:tr w:rsidR="00623A40" w14:paraId="68E0F962" w14:textId="77777777" w:rsidTr="003F27B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63CC2" w14:textId="7FF71674" w:rsidR="00623A40" w:rsidRDefault="00623A40" w:rsidP="00623A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5A7FC" w14:textId="70788F90" w:rsidR="00623A40" w:rsidRDefault="00623A40" w:rsidP="00623A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A294B" w14:textId="39A27775" w:rsidR="00623A40" w:rsidRDefault="00623A40" w:rsidP="00623A40">
            <w:r w:rsidRPr="009161D4">
              <w:rPr>
                <w:rFonts w:ascii="Times New Roman" w:hAnsi="Times New Roman"/>
                <w:sz w:val="28"/>
                <w:szCs w:val="28"/>
              </w:rPr>
              <w:t>14.10.2024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EE54E" w14:textId="77777777" w:rsidR="00623A40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Панфилова Наталья Николаевна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FD0FB" w14:textId="77777777" w:rsidR="00623A40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551510505581</w:t>
            </w:r>
          </w:p>
        </w:tc>
      </w:tr>
      <w:tr w:rsidR="00623A40" w14:paraId="2CDEFBB9" w14:textId="77777777" w:rsidTr="003F27B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C1A64" w14:textId="4358BF76" w:rsidR="00623A40" w:rsidRDefault="00623A40" w:rsidP="00623A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D367C" w14:textId="1590F691" w:rsidR="00623A40" w:rsidRDefault="00623A40" w:rsidP="00623A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009D0" w14:textId="73D4E23B" w:rsidR="00623A40" w:rsidRDefault="00623A40" w:rsidP="00623A40">
            <w:r w:rsidRPr="009161D4">
              <w:rPr>
                <w:rFonts w:ascii="Times New Roman" w:hAnsi="Times New Roman"/>
                <w:sz w:val="28"/>
                <w:szCs w:val="28"/>
              </w:rPr>
              <w:t>14.10.2024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55771" w14:textId="77777777" w:rsidR="00623A40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Кляузер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 Александровна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84C97" w14:textId="77777777" w:rsidR="00623A40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552401096517</w:t>
            </w:r>
          </w:p>
        </w:tc>
      </w:tr>
      <w:tr w:rsidR="00623A40" w14:paraId="7C92962C" w14:textId="77777777" w:rsidTr="003F27B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BAAE6" w14:textId="636B3892" w:rsidR="00623A40" w:rsidRDefault="00623A40" w:rsidP="00623A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7DFFF" w14:textId="156B36E6" w:rsidR="00623A40" w:rsidRDefault="00623A40" w:rsidP="00623A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8F414" w14:textId="6B066BA5" w:rsidR="00623A40" w:rsidRDefault="00623A40" w:rsidP="00623A40">
            <w:r w:rsidRPr="009161D4">
              <w:rPr>
                <w:rFonts w:ascii="Times New Roman" w:hAnsi="Times New Roman"/>
                <w:sz w:val="28"/>
                <w:szCs w:val="28"/>
              </w:rPr>
              <w:t>14.10.2024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8A2AF" w14:textId="77777777" w:rsidR="00623A40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Кляузер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5D5AA" w14:textId="77777777" w:rsidR="00623A40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552401096764</w:t>
            </w:r>
          </w:p>
        </w:tc>
      </w:tr>
      <w:tr w:rsidR="00623A40" w14:paraId="15773C7B" w14:textId="77777777" w:rsidTr="003F27B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817C3" w14:textId="2247815D" w:rsidR="00623A40" w:rsidRDefault="00623A40" w:rsidP="00623A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45E65" w14:textId="3D9849D6" w:rsidR="00623A40" w:rsidRDefault="00623A40" w:rsidP="00623A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61844" w14:textId="2B971053" w:rsidR="00623A40" w:rsidRDefault="00623A40" w:rsidP="00623A40">
            <w:r w:rsidRPr="009161D4">
              <w:rPr>
                <w:rFonts w:ascii="Times New Roman" w:hAnsi="Times New Roman"/>
                <w:sz w:val="28"/>
                <w:szCs w:val="28"/>
              </w:rPr>
              <w:t>14.10.2024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DBECD" w14:textId="77777777" w:rsidR="00623A40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Панькина Наталья Николаевна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D66A3" w14:textId="77777777" w:rsidR="00623A40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551510503400</w:t>
            </w:r>
          </w:p>
        </w:tc>
      </w:tr>
      <w:tr w:rsidR="00623A40" w14:paraId="242D325F" w14:textId="77777777" w:rsidTr="003F27B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62076" w14:textId="5DBBA077" w:rsidR="00623A40" w:rsidRDefault="00623A40" w:rsidP="00623A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7F993" w14:textId="67F7C859" w:rsidR="00623A40" w:rsidRDefault="00623A40" w:rsidP="00623A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E6AC7" w14:textId="63288804" w:rsidR="00623A40" w:rsidRDefault="00623A40" w:rsidP="00623A40">
            <w:pPr>
              <w:rPr>
                <w:rFonts w:ascii="Times New Roman" w:hAnsi="Times New Roman"/>
                <w:sz w:val="28"/>
                <w:szCs w:val="28"/>
              </w:rPr>
            </w:pPr>
            <w:r w:rsidRPr="009161D4">
              <w:rPr>
                <w:rFonts w:ascii="Times New Roman" w:hAnsi="Times New Roman"/>
                <w:sz w:val="28"/>
                <w:szCs w:val="28"/>
              </w:rPr>
              <w:t>14.10.2024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2F6C3" w14:textId="05E95BFC" w:rsidR="00623A40" w:rsidRPr="00797EBA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Похабова Любовь Васильевна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15F97" w14:textId="041663FC" w:rsidR="00623A40" w:rsidRPr="00797EBA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552400626828</w:t>
            </w:r>
          </w:p>
        </w:tc>
      </w:tr>
      <w:tr w:rsidR="00623A40" w14:paraId="3F7A5430" w14:textId="77777777" w:rsidTr="003F27B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9D6B" w14:textId="03B59958" w:rsidR="00623A40" w:rsidRDefault="00623A40" w:rsidP="00623A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8C4BF" w14:textId="6F738B8E" w:rsidR="00623A40" w:rsidRDefault="00623A40" w:rsidP="00623A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0BA0A" w14:textId="2E3ED2CC" w:rsidR="00623A40" w:rsidRPr="00CE45B5" w:rsidRDefault="00623A40" w:rsidP="00623A40">
            <w:pPr>
              <w:rPr>
                <w:rFonts w:ascii="Times New Roman" w:hAnsi="Times New Roman"/>
                <w:sz w:val="28"/>
                <w:szCs w:val="28"/>
              </w:rPr>
            </w:pPr>
            <w:r w:rsidRPr="009161D4">
              <w:rPr>
                <w:rFonts w:ascii="Times New Roman" w:hAnsi="Times New Roman"/>
                <w:sz w:val="28"/>
                <w:szCs w:val="28"/>
              </w:rPr>
              <w:t>14.10.2024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DE5C7" w14:textId="37D7FAA4" w:rsidR="00623A40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Черкашина Ольга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Гализмановна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4DC76" w14:textId="25732CAF" w:rsidR="00623A40" w:rsidRPr="00797EBA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552400114481</w:t>
            </w:r>
          </w:p>
        </w:tc>
      </w:tr>
      <w:tr w:rsidR="00623A40" w14:paraId="5E0BDEB5" w14:textId="77777777" w:rsidTr="003F27B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6BAE4" w14:textId="55038055" w:rsidR="00623A40" w:rsidRDefault="00623A40" w:rsidP="00623A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C72A0" w14:textId="1450AA05" w:rsidR="00623A40" w:rsidRDefault="00623A40" w:rsidP="00623A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64DFF" w14:textId="48C60D81" w:rsidR="00623A40" w:rsidRPr="00CE45B5" w:rsidRDefault="00623A40" w:rsidP="00623A40">
            <w:pPr>
              <w:rPr>
                <w:rFonts w:ascii="Times New Roman" w:hAnsi="Times New Roman"/>
                <w:sz w:val="28"/>
                <w:szCs w:val="28"/>
              </w:rPr>
            </w:pPr>
            <w:r w:rsidRPr="009161D4">
              <w:rPr>
                <w:rFonts w:ascii="Times New Roman" w:hAnsi="Times New Roman"/>
                <w:sz w:val="28"/>
                <w:szCs w:val="28"/>
              </w:rPr>
              <w:t>14.10.2024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B22CD" w14:textId="56F5447F" w:rsidR="00623A40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Бекишева Елена Николаевна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2F347" w14:textId="3BCC54FF" w:rsidR="00623A40" w:rsidRPr="00797EBA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551510509106</w:t>
            </w:r>
          </w:p>
        </w:tc>
      </w:tr>
      <w:tr w:rsidR="00623A40" w14:paraId="15B2B3F4" w14:textId="77777777" w:rsidTr="003F27B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C28D1" w14:textId="470A6875" w:rsidR="00623A40" w:rsidRDefault="00623A40" w:rsidP="00623A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6D63C" w14:textId="0660FB1C" w:rsidR="00623A40" w:rsidRDefault="00623A40" w:rsidP="00623A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57C75" w14:textId="49448764" w:rsidR="00623A40" w:rsidRPr="00CE45B5" w:rsidRDefault="00623A40" w:rsidP="00623A40">
            <w:pPr>
              <w:rPr>
                <w:rFonts w:ascii="Times New Roman" w:hAnsi="Times New Roman"/>
                <w:sz w:val="28"/>
                <w:szCs w:val="28"/>
              </w:rPr>
            </w:pPr>
            <w:r w:rsidRPr="009161D4">
              <w:rPr>
                <w:rFonts w:ascii="Times New Roman" w:hAnsi="Times New Roman"/>
                <w:sz w:val="28"/>
                <w:szCs w:val="28"/>
              </w:rPr>
              <w:t>14.10.2024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48B58" w14:textId="0F5FE43B" w:rsidR="00623A40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Мякотникова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Вера Николаевна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27C98" w14:textId="1C3D56A0" w:rsidR="00623A40" w:rsidRPr="00797EBA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551510726407</w:t>
            </w:r>
          </w:p>
        </w:tc>
      </w:tr>
      <w:tr w:rsidR="00623A40" w14:paraId="68633CB5" w14:textId="77777777" w:rsidTr="003F27B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22CEC" w14:textId="1D0EAE7A" w:rsidR="00623A40" w:rsidRDefault="00623A40" w:rsidP="00623A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22590" w14:textId="0829AB18" w:rsidR="00623A40" w:rsidRDefault="00623A40" w:rsidP="00623A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7D843" w14:textId="6FA066F1" w:rsidR="00623A40" w:rsidRPr="00CE45B5" w:rsidRDefault="00623A40" w:rsidP="00623A40">
            <w:pPr>
              <w:rPr>
                <w:rFonts w:ascii="Times New Roman" w:hAnsi="Times New Roman"/>
                <w:sz w:val="28"/>
                <w:szCs w:val="28"/>
              </w:rPr>
            </w:pPr>
            <w:r w:rsidRPr="009161D4">
              <w:rPr>
                <w:rFonts w:ascii="Times New Roman" w:hAnsi="Times New Roman"/>
                <w:sz w:val="28"/>
                <w:szCs w:val="28"/>
              </w:rPr>
              <w:t>14.10.2024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038BD" w14:textId="2A354556" w:rsidR="00623A40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Пашкова Валентина Егоровна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D7F8D" w14:textId="450EFF34" w:rsidR="00623A40" w:rsidRPr="00797EBA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0FC">
              <w:rPr>
                <w:rFonts w:ascii="Times New Roman" w:hAnsi="Times New Roman"/>
                <w:sz w:val="28"/>
                <w:szCs w:val="28"/>
              </w:rPr>
              <w:t>551510835928</w:t>
            </w:r>
          </w:p>
        </w:tc>
      </w:tr>
      <w:tr w:rsidR="00623A40" w14:paraId="71873529" w14:textId="77777777" w:rsidTr="003F27B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4F6FB" w14:textId="3436BB9A" w:rsidR="00623A40" w:rsidRDefault="00623A40" w:rsidP="00623A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3DA6C" w14:textId="353D816C" w:rsidR="00623A40" w:rsidRDefault="00623A40" w:rsidP="00623A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F0F8B" w14:textId="702BA141" w:rsidR="00623A40" w:rsidRPr="00CE45B5" w:rsidRDefault="00623A40" w:rsidP="00623A40">
            <w:pPr>
              <w:rPr>
                <w:rFonts w:ascii="Times New Roman" w:hAnsi="Times New Roman"/>
                <w:sz w:val="28"/>
                <w:szCs w:val="28"/>
              </w:rPr>
            </w:pPr>
            <w:r w:rsidRPr="009161D4">
              <w:rPr>
                <w:rFonts w:ascii="Times New Roman" w:hAnsi="Times New Roman"/>
                <w:sz w:val="28"/>
                <w:szCs w:val="28"/>
              </w:rPr>
              <w:t>14.10.2024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404B7" w14:textId="48906A96" w:rsidR="00623A40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Ковшова Наталья Николаевна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5A351" w14:textId="248273C5" w:rsidR="00623A40" w:rsidRPr="00797EBA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450500437803</w:t>
            </w:r>
          </w:p>
        </w:tc>
      </w:tr>
      <w:tr w:rsidR="00623A40" w14:paraId="6FC7BEA3" w14:textId="77777777" w:rsidTr="003F27B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963C1" w14:textId="66312856" w:rsidR="00623A40" w:rsidRDefault="00623A40" w:rsidP="00623A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4CB1E" w14:textId="29D38C09" w:rsidR="00623A40" w:rsidRDefault="00623A40" w:rsidP="00623A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F5DF" w14:textId="38988150" w:rsidR="00623A40" w:rsidRPr="00CE45B5" w:rsidRDefault="00623A40" w:rsidP="00623A40">
            <w:pPr>
              <w:rPr>
                <w:rFonts w:ascii="Times New Roman" w:hAnsi="Times New Roman"/>
                <w:sz w:val="28"/>
                <w:szCs w:val="28"/>
              </w:rPr>
            </w:pPr>
            <w:r w:rsidRPr="009161D4">
              <w:rPr>
                <w:rFonts w:ascii="Times New Roman" w:hAnsi="Times New Roman"/>
                <w:sz w:val="28"/>
                <w:szCs w:val="28"/>
              </w:rPr>
              <w:t>14.10.2024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539CA" w14:textId="6714740E" w:rsidR="00623A40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Асямов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Семен Николаевич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6C2B0" w14:textId="1D2FB610" w:rsidR="00623A40" w:rsidRPr="00797EBA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0FC">
              <w:rPr>
                <w:rFonts w:ascii="Times New Roman" w:hAnsi="Times New Roman"/>
                <w:sz w:val="28"/>
                <w:szCs w:val="28"/>
              </w:rPr>
              <w:t>552400629890</w:t>
            </w:r>
          </w:p>
        </w:tc>
      </w:tr>
    </w:tbl>
    <w:p w14:paraId="1A57F62E" w14:textId="77777777" w:rsidR="00311838" w:rsidRDefault="00311838" w:rsidP="003118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B8BFEBB" w14:textId="77777777" w:rsidR="00311838" w:rsidRDefault="00311838" w:rsidP="003118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</w:t>
      </w:r>
    </w:p>
    <w:p w14:paraId="04B8125F" w14:textId="77777777" w:rsidR="00311838" w:rsidRDefault="00311838" w:rsidP="00311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Отсутствует.</w:t>
      </w:r>
      <w:r w:rsidR="00870CFA">
        <w:rPr>
          <w:rFonts w:ascii="Times New Roman" w:hAnsi="Times New Roman"/>
          <w:sz w:val="28"/>
          <w:szCs w:val="28"/>
        </w:rPr>
        <w:t>(</w:t>
      </w:r>
      <w:proofErr w:type="gramEnd"/>
      <w:r w:rsidR="00870CFA">
        <w:rPr>
          <w:rFonts w:ascii="Times New Roman" w:hAnsi="Times New Roman"/>
          <w:sz w:val="28"/>
          <w:szCs w:val="28"/>
        </w:rPr>
        <w:t>если таковых нет)</w:t>
      </w:r>
    </w:p>
    <w:p w14:paraId="24A57019" w14:textId="77777777" w:rsidR="00870CFA" w:rsidRDefault="00870CFA" w:rsidP="00311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имеются</w:t>
      </w:r>
      <w:r w:rsidR="00ED28F6">
        <w:rPr>
          <w:rFonts w:ascii="Times New Roman" w:hAnsi="Times New Roman"/>
          <w:sz w:val="28"/>
          <w:szCs w:val="28"/>
        </w:rPr>
        <w:t xml:space="preserve"> отклонения </w:t>
      </w:r>
      <w:r>
        <w:rPr>
          <w:rFonts w:ascii="Times New Roman" w:hAnsi="Times New Roman"/>
          <w:sz w:val="28"/>
          <w:szCs w:val="28"/>
        </w:rPr>
        <w:t xml:space="preserve">  заполняем следующим образом.</w:t>
      </w:r>
    </w:p>
    <w:tbl>
      <w:tblPr>
        <w:tblW w:w="1067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1706"/>
        <w:gridCol w:w="1706"/>
        <w:gridCol w:w="2492"/>
        <w:gridCol w:w="1896"/>
        <w:gridCol w:w="2276"/>
      </w:tblGrid>
      <w:tr w:rsidR="00870CFA" w14:paraId="4233EFAE" w14:textId="77777777" w:rsidTr="00C9109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A41A6" w14:textId="77777777" w:rsidR="00870CFA" w:rsidRDefault="00870CFA" w:rsidP="00C91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583F3" w14:textId="77777777" w:rsidR="00870CFA" w:rsidRDefault="00870CFA" w:rsidP="00C91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регистрации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3EADB" w14:textId="77777777" w:rsidR="00870CFA" w:rsidRDefault="00870CFA" w:rsidP="00C91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5846A" w14:textId="77777777" w:rsidR="00870CFA" w:rsidRDefault="00870CFA" w:rsidP="00870C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Наименование  получателя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субсидий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59A79" w14:textId="77777777" w:rsidR="00870CFA" w:rsidRDefault="00870CFA" w:rsidP="00C91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3BDC5" w14:textId="77777777" w:rsidR="00870CFA" w:rsidRDefault="00870CFA" w:rsidP="00C91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Причина отклонения.</w:t>
            </w:r>
          </w:p>
        </w:tc>
      </w:tr>
      <w:tr w:rsidR="00870CFA" w14:paraId="70980D4F" w14:textId="77777777" w:rsidTr="00C9109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BA21" w14:textId="77777777" w:rsidR="00870CFA" w:rsidRDefault="00870CFA" w:rsidP="00C91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76E9C" w14:textId="77777777" w:rsidR="00870CFA" w:rsidRDefault="00870CFA" w:rsidP="00C910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42B8" w14:textId="77777777" w:rsidR="00870CFA" w:rsidRDefault="00870CFA" w:rsidP="00C910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B63D7" w14:textId="77777777" w:rsidR="00870CFA" w:rsidRDefault="00870CFA" w:rsidP="00C910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1DE2A" w14:textId="77777777" w:rsidR="00870CFA" w:rsidRDefault="00870CFA" w:rsidP="00C910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4A76D" w14:textId="77777777" w:rsidR="00870CFA" w:rsidRDefault="00870CFA" w:rsidP="001125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CFA" w14:paraId="7689B300" w14:textId="77777777" w:rsidTr="00C9109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394B3" w14:textId="77777777" w:rsidR="00870CFA" w:rsidRDefault="00870CFA" w:rsidP="00C91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C5A62" w14:textId="77777777" w:rsidR="00870CFA" w:rsidRDefault="00870CFA" w:rsidP="00C910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46D1F" w14:textId="77777777" w:rsidR="00870CFA" w:rsidRDefault="00870CFA" w:rsidP="00C910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AFA21" w14:textId="77777777" w:rsidR="00870CFA" w:rsidRDefault="00870CFA" w:rsidP="00C910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AA2DA" w14:textId="77777777" w:rsidR="00870CFA" w:rsidRDefault="00870CFA" w:rsidP="00C910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63706" w14:textId="77777777" w:rsidR="00870CFA" w:rsidRDefault="00870CFA" w:rsidP="00C91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CFA" w14:paraId="4C4C0BF3" w14:textId="77777777" w:rsidTr="00C9109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4EE54" w14:textId="77777777" w:rsidR="00870CFA" w:rsidRDefault="00870CFA" w:rsidP="00C91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7D293" w14:textId="77777777" w:rsidR="00870CFA" w:rsidRDefault="00870CFA" w:rsidP="00C910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624DF" w14:textId="77777777" w:rsidR="00870CFA" w:rsidRDefault="00870CFA" w:rsidP="00C910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16630" w14:textId="77777777" w:rsidR="00870CFA" w:rsidRDefault="00870CFA" w:rsidP="00C910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A1DD8" w14:textId="77777777" w:rsidR="00870CFA" w:rsidRDefault="00870CFA" w:rsidP="00C910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7E293" w14:textId="77777777" w:rsidR="00870CFA" w:rsidRDefault="00870CFA" w:rsidP="00C91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C734E5C" w14:textId="77777777" w:rsidR="00870CFA" w:rsidRDefault="00870CFA" w:rsidP="00311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91D42D" w14:textId="77777777" w:rsidR="00311838" w:rsidRDefault="00311838" w:rsidP="00311838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  <w:lang w:eastAsia="ru-RU"/>
        </w:rPr>
      </w:pPr>
    </w:p>
    <w:p w14:paraId="0B857108" w14:textId="77777777" w:rsidR="00311838" w:rsidRDefault="00311838" w:rsidP="003118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получателя (получателей) субсидии, с которым заключается соглашение о предоставлении субсидии, и размер предоставляемой ему субсидии</w:t>
      </w:r>
    </w:p>
    <w:p w14:paraId="194DF99B" w14:textId="77777777" w:rsidR="00311838" w:rsidRDefault="00311838" w:rsidP="00311838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67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1706"/>
        <w:gridCol w:w="1706"/>
        <w:gridCol w:w="2492"/>
        <w:gridCol w:w="1896"/>
        <w:gridCol w:w="2276"/>
      </w:tblGrid>
      <w:tr w:rsidR="00311838" w14:paraId="7A844593" w14:textId="77777777" w:rsidTr="003F27B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D5D8A" w14:textId="77777777" w:rsidR="00311838" w:rsidRDefault="00311838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A53C0" w14:textId="77777777" w:rsidR="00311838" w:rsidRDefault="00311838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регистрации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B8D57" w14:textId="77777777" w:rsidR="00311838" w:rsidRDefault="00311838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A4356" w14:textId="77777777" w:rsidR="00311838" w:rsidRDefault="00311838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5FB81" w14:textId="77777777" w:rsidR="00311838" w:rsidRDefault="00311838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E65B8" w14:textId="77777777" w:rsidR="00311838" w:rsidRDefault="00311838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предоставляемой</w:t>
            </w:r>
          </w:p>
          <w:p w14:paraId="0AE1263A" w14:textId="77777777" w:rsidR="00311838" w:rsidRDefault="00311838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субсидии, руб.</w:t>
            </w:r>
          </w:p>
        </w:tc>
      </w:tr>
      <w:tr w:rsidR="00623A40" w14:paraId="6640F5E9" w14:textId="77777777" w:rsidTr="003F27B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E15AF" w14:textId="77777777" w:rsidR="00623A40" w:rsidRDefault="00623A40" w:rsidP="00623A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2A905" w14:textId="3D1FFEDE" w:rsidR="00623A40" w:rsidRDefault="00623A40" w:rsidP="00623A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B2BD7" w14:textId="52445C9D" w:rsidR="00623A40" w:rsidRDefault="00623A40" w:rsidP="00623A40">
            <w:r w:rsidRPr="009C2238">
              <w:rPr>
                <w:rFonts w:ascii="Times New Roman" w:hAnsi="Times New Roman"/>
                <w:sz w:val="28"/>
                <w:szCs w:val="28"/>
              </w:rPr>
              <w:t>14.10.2024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D96DF" w14:textId="77777777" w:rsidR="00623A40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Жариков Василий Викторович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1B298" w14:textId="77777777" w:rsidR="00623A40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551510588147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D3E6E" w14:textId="1E7D5D50" w:rsidR="00623A40" w:rsidRDefault="00623A40" w:rsidP="00623A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756,00</w:t>
            </w:r>
          </w:p>
        </w:tc>
      </w:tr>
      <w:tr w:rsidR="00623A40" w14:paraId="2DE2FFD9" w14:textId="77777777" w:rsidTr="003F27B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6DC09" w14:textId="77777777" w:rsidR="00623A40" w:rsidRDefault="00623A40" w:rsidP="00623A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430CB" w14:textId="71C24389" w:rsidR="00623A40" w:rsidRDefault="00623A40" w:rsidP="00623A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0A853" w14:textId="129C2F46" w:rsidR="00623A40" w:rsidRDefault="00623A40" w:rsidP="00623A40">
            <w:r w:rsidRPr="009C2238">
              <w:rPr>
                <w:rFonts w:ascii="Times New Roman" w:hAnsi="Times New Roman"/>
                <w:sz w:val="28"/>
                <w:szCs w:val="28"/>
              </w:rPr>
              <w:t>14.10.2024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6440F" w14:textId="77777777" w:rsidR="00623A40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Жарикова Марина Викторовна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DA700" w14:textId="77777777" w:rsidR="00623A40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552401057204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83A4" w14:textId="3F22E0CF" w:rsidR="00623A40" w:rsidRDefault="00623A40" w:rsidP="00623A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2584,80</w:t>
            </w:r>
          </w:p>
        </w:tc>
      </w:tr>
      <w:tr w:rsidR="00623A40" w14:paraId="0CD83437" w14:textId="77777777" w:rsidTr="003F27B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97233" w14:textId="264DE410" w:rsidR="00623A40" w:rsidRDefault="00623A40" w:rsidP="00623A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ECE98" w14:textId="2A92E657" w:rsidR="00623A40" w:rsidRDefault="00623A40" w:rsidP="00623A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5C50" w14:textId="5F6374B6" w:rsidR="00623A40" w:rsidRDefault="00623A40" w:rsidP="00623A40">
            <w:r w:rsidRPr="009C2238">
              <w:rPr>
                <w:rFonts w:ascii="Times New Roman" w:hAnsi="Times New Roman"/>
                <w:sz w:val="28"/>
                <w:szCs w:val="28"/>
              </w:rPr>
              <w:t>14.10.2024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A1A4A" w14:textId="7D56008F" w:rsidR="00623A40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Мамай Галина Владимировна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F6FAF" w14:textId="25F9E117" w:rsidR="00623A40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552400081638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C6E81" w14:textId="08C4F15B" w:rsidR="00623A40" w:rsidRDefault="00623A40" w:rsidP="00623A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4575,60</w:t>
            </w:r>
          </w:p>
        </w:tc>
      </w:tr>
      <w:tr w:rsidR="00623A40" w14:paraId="7AAB8F40" w14:textId="77777777" w:rsidTr="003F27B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7E44A" w14:textId="63941EB1" w:rsidR="00623A40" w:rsidRDefault="00623A40" w:rsidP="00623A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DE193" w14:textId="44DDA549" w:rsidR="00623A40" w:rsidRDefault="00623A40" w:rsidP="00623A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36D16" w14:textId="4D9702F7" w:rsidR="00623A40" w:rsidRDefault="00623A40" w:rsidP="00623A40">
            <w:r w:rsidRPr="009C2238">
              <w:rPr>
                <w:rFonts w:ascii="Times New Roman" w:hAnsi="Times New Roman"/>
                <w:sz w:val="28"/>
                <w:szCs w:val="28"/>
              </w:rPr>
              <w:t>14.10.2024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CD709" w14:textId="54226C7E" w:rsidR="00623A40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Федюнина Татьяна Николаевна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23948" w14:textId="2D9A64B5" w:rsidR="00623A40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552401006986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C3DCD" w14:textId="708C5183" w:rsidR="00623A40" w:rsidRDefault="00623A40" w:rsidP="00623A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1141,20</w:t>
            </w:r>
          </w:p>
        </w:tc>
      </w:tr>
      <w:tr w:rsidR="00623A40" w14:paraId="7E7E9C4A" w14:textId="77777777" w:rsidTr="003F27B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389C8" w14:textId="3EA9A6E0" w:rsidR="00623A40" w:rsidRDefault="00623A40" w:rsidP="00623A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97720" w14:textId="4C27D7DC" w:rsidR="00623A40" w:rsidRDefault="00623A40" w:rsidP="00623A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BECAD" w14:textId="49E78466" w:rsidR="00623A40" w:rsidRDefault="00623A40" w:rsidP="00623A40">
            <w:r w:rsidRPr="009C2238">
              <w:rPr>
                <w:rFonts w:ascii="Times New Roman" w:hAnsi="Times New Roman"/>
                <w:sz w:val="28"/>
                <w:szCs w:val="28"/>
              </w:rPr>
              <w:t>14.10.2024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391FA" w14:textId="77777777" w:rsidR="00623A40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Панфилова Наталья Николаевна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3D14D" w14:textId="77777777" w:rsidR="00623A40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551510505581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15AA0" w14:textId="58F90EFB" w:rsidR="00623A40" w:rsidRDefault="00623A40" w:rsidP="00623A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5536,80</w:t>
            </w:r>
          </w:p>
        </w:tc>
      </w:tr>
      <w:tr w:rsidR="00623A40" w14:paraId="62291BDA" w14:textId="77777777" w:rsidTr="003F27B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EBFF0" w14:textId="2C951925" w:rsidR="00623A40" w:rsidRDefault="00623A40" w:rsidP="00623A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63A2C" w14:textId="64EEF0FC" w:rsidR="00623A40" w:rsidRDefault="00623A40" w:rsidP="00623A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2779C" w14:textId="1223D00E" w:rsidR="00623A40" w:rsidRDefault="00623A40" w:rsidP="00623A40">
            <w:r w:rsidRPr="009C2238">
              <w:rPr>
                <w:rFonts w:ascii="Times New Roman" w:hAnsi="Times New Roman"/>
                <w:sz w:val="28"/>
                <w:szCs w:val="28"/>
              </w:rPr>
              <w:t>14.10.2024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37C67" w14:textId="77777777" w:rsidR="00623A40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Кляузер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 Александровна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8686F" w14:textId="77777777" w:rsidR="00623A40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552401096517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B758A" w14:textId="7E5166FA" w:rsidR="00623A40" w:rsidRDefault="00623A40" w:rsidP="00623A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1062,00</w:t>
            </w:r>
          </w:p>
        </w:tc>
      </w:tr>
      <w:tr w:rsidR="00623A40" w14:paraId="5200F987" w14:textId="77777777" w:rsidTr="003F27B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E698A" w14:textId="63FFB3B8" w:rsidR="00623A40" w:rsidRDefault="00623A40" w:rsidP="00623A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3A9D3" w14:textId="3A8DD2FC" w:rsidR="00623A40" w:rsidRDefault="00623A40" w:rsidP="00623A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6E390" w14:textId="009B5070" w:rsidR="00623A40" w:rsidRDefault="00623A40" w:rsidP="00623A40">
            <w:r w:rsidRPr="009C2238">
              <w:rPr>
                <w:rFonts w:ascii="Times New Roman" w:hAnsi="Times New Roman"/>
                <w:sz w:val="28"/>
                <w:szCs w:val="28"/>
              </w:rPr>
              <w:t>14.10.2024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4D1F8" w14:textId="77777777" w:rsidR="00623A40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Кляузер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7FBF2" w14:textId="77777777" w:rsidR="00623A40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552401096764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95F7C" w14:textId="53C02BD4" w:rsidR="00623A40" w:rsidRDefault="00623A40" w:rsidP="00623A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4773,60</w:t>
            </w:r>
          </w:p>
        </w:tc>
      </w:tr>
      <w:tr w:rsidR="00623A40" w14:paraId="01AE6214" w14:textId="77777777" w:rsidTr="003F27B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195F3" w14:textId="5374F377" w:rsidR="00623A40" w:rsidRDefault="00623A40" w:rsidP="00623A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23FF4" w14:textId="5B952E1C" w:rsidR="00623A40" w:rsidRDefault="00623A40" w:rsidP="00623A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C41B6" w14:textId="277863D8" w:rsidR="00623A40" w:rsidRDefault="00623A40" w:rsidP="00623A40">
            <w:r w:rsidRPr="009C2238">
              <w:rPr>
                <w:rFonts w:ascii="Times New Roman" w:hAnsi="Times New Roman"/>
                <w:sz w:val="28"/>
                <w:szCs w:val="28"/>
              </w:rPr>
              <w:t>14.10.2024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1EDAA" w14:textId="77777777" w:rsidR="00623A40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Панькина Наталья Николаевна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740B0" w14:textId="77777777" w:rsidR="00623A40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551510503400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9870B" w14:textId="72E06D50" w:rsidR="00623A40" w:rsidRDefault="00623A40" w:rsidP="00623A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3600,00</w:t>
            </w:r>
          </w:p>
        </w:tc>
      </w:tr>
      <w:tr w:rsidR="00623A40" w14:paraId="638F00F9" w14:textId="77777777" w:rsidTr="003F27B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51653" w14:textId="30D5C647" w:rsidR="00623A40" w:rsidRDefault="00623A40" w:rsidP="00623A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63350" w14:textId="5670EF80" w:rsidR="00623A40" w:rsidRDefault="00623A40" w:rsidP="00623A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B50A4" w14:textId="6B47C8D2" w:rsidR="00623A40" w:rsidRDefault="00623A40" w:rsidP="00623A40">
            <w:pPr>
              <w:rPr>
                <w:rFonts w:ascii="Times New Roman" w:hAnsi="Times New Roman"/>
                <w:sz w:val="28"/>
                <w:szCs w:val="28"/>
              </w:rPr>
            </w:pPr>
            <w:r w:rsidRPr="009C2238">
              <w:rPr>
                <w:rFonts w:ascii="Times New Roman" w:hAnsi="Times New Roman"/>
                <w:sz w:val="28"/>
                <w:szCs w:val="28"/>
              </w:rPr>
              <w:t>14.10.2024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16F7B" w14:textId="67036E82" w:rsidR="00623A40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Похабова Любовь Васильевна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E9B99" w14:textId="09B35064" w:rsidR="00623A40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552400626828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41539" w14:textId="5A3F47EE" w:rsidR="00623A40" w:rsidRDefault="00623A40" w:rsidP="00623A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2152,80</w:t>
            </w:r>
          </w:p>
        </w:tc>
      </w:tr>
      <w:tr w:rsidR="00623A40" w14:paraId="43854F1E" w14:textId="77777777" w:rsidTr="003F27B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39F11" w14:textId="3C264C68" w:rsidR="00623A40" w:rsidRDefault="00623A40" w:rsidP="00623A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A2A4A" w14:textId="5E2126F6" w:rsidR="00623A40" w:rsidRDefault="00623A40" w:rsidP="00623A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52DEE" w14:textId="01474B22" w:rsidR="00623A40" w:rsidRDefault="00623A40" w:rsidP="00623A40">
            <w:pPr>
              <w:rPr>
                <w:rFonts w:ascii="Times New Roman" w:hAnsi="Times New Roman"/>
                <w:sz w:val="28"/>
                <w:szCs w:val="28"/>
              </w:rPr>
            </w:pPr>
            <w:r w:rsidRPr="009C2238">
              <w:rPr>
                <w:rFonts w:ascii="Times New Roman" w:hAnsi="Times New Roman"/>
                <w:sz w:val="28"/>
                <w:szCs w:val="28"/>
              </w:rPr>
              <w:t>14.10.2024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FBD28" w14:textId="0DDE20E9" w:rsidR="00623A40" w:rsidRPr="00797EBA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Черкашина Ольга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Гализмановна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87C21" w14:textId="1DA13AE7" w:rsidR="00623A40" w:rsidRPr="00797EBA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552400114481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EB43D" w14:textId="40FEB308" w:rsidR="00623A40" w:rsidRDefault="00623A40" w:rsidP="00623A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3052,80</w:t>
            </w:r>
          </w:p>
        </w:tc>
      </w:tr>
      <w:tr w:rsidR="00623A40" w14:paraId="2A630486" w14:textId="77777777" w:rsidTr="003F27B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1D627" w14:textId="1C3D0792" w:rsidR="00623A40" w:rsidRDefault="00623A40" w:rsidP="00623A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17447" w14:textId="0C8FB330" w:rsidR="00623A40" w:rsidRDefault="00623A40" w:rsidP="00623A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6A707" w14:textId="37256EFD" w:rsidR="00623A40" w:rsidRDefault="00623A40" w:rsidP="00623A40">
            <w:pPr>
              <w:rPr>
                <w:rFonts w:ascii="Times New Roman" w:hAnsi="Times New Roman"/>
                <w:sz w:val="28"/>
                <w:szCs w:val="28"/>
              </w:rPr>
            </w:pPr>
            <w:r w:rsidRPr="00394D6F">
              <w:rPr>
                <w:rFonts w:ascii="Times New Roman" w:hAnsi="Times New Roman"/>
                <w:sz w:val="28"/>
                <w:szCs w:val="28"/>
              </w:rPr>
              <w:t>14.10.2024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28C37" w14:textId="7C3C7929" w:rsidR="00623A40" w:rsidRPr="00797EBA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Бекишева Елена Николаевна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9D733" w14:textId="37012590" w:rsidR="00623A40" w:rsidRPr="00797EBA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551510509106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1825C" w14:textId="1D0957AD" w:rsidR="00623A40" w:rsidRDefault="00623A40" w:rsidP="00623A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1335,60</w:t>
            </w:r>
          </w:p>
        </w:tc>
      </w:tr>
      <w:tr w:rsidR="00623A40" w14:paraId="4FE8E10C" w14:textId="77777777" w:rsidTr="003F27B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EB4C3" w14:textId="6716B7D9" w:rsidR="00623A40" w:rsidRDefault="00623A40" w:rsidP="00623A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97E8C" w14:textId="7A493652" w:rsidR="00623A40" w:rsidRDefault="00623A40" w:rsidP="00623A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8954D" w14:textId="03C467D8" w:rsidR="00623A40" w:rsidRDefault="00623A40" w:rsidP="00623A40">
            <w:pPr>
              <w:rPr>
                <w:rFonts w:ascii="Times New Roman" w:hAnsi="Times New Roman"/>
                <w:sz w:val="28"/>
                <w:szCs w:val="28"/>
              </w:rPr>
            </w:pPr>
            <w:r w:rsidRPr="00394D6F">
              <w:rPr>
                <w:rFonts w:ascii="Times New Roman" w:hAnsi="Times New Roman"/>
                <w:sz w:val="28"/>
                <w:szCs w:val="28"/>
              </w:rPr>
              <w:t>14.10.2024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4A003" w14:textId="3843F654" w:rsidR="00623A40" w:rsidRPr="00797EBA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Мякотникова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Вера Николаевна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B6271" w14:textId="224DBC73" w:rsidR="00623A40" w:rsidRPr="00797EBA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551510726407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C4A3D" w14:textId="7755C70B" w:rsidR="00623A40" w:rsidRDefault="00623A40" w:rsidP="00623A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756,00</w:t>
            </w:r>
          </w:p>
        </w:tc>
      </w:tr>
      <w:tr w:rsidR="00623A40" w14:paraId="3977038E" w14:textId="77777777" w:rsidTr="003F27B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4F279" w14:textId="0B6171C1" w:rsidR="00623A40" w:rsidRDefault="00623A40" w:rsidP="00623A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6D145" w14:textId="53F0A3DD" w:rsidR="00623A40" w:rsidRDefault="00623A40" w:rsidP="00623A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6F837" w14:textId="77F7715C" w:rsidR="00623A40" w:rsidRDefault="00623A40" w:rsidP="00623A40">
            <w:pPr>
              <w:rPr>
                <w:rFonts w:ascii="Times New Roman" w:hAnsi="Times New Roman"/>
                <w:sz w:val="28"/>
                <w:szCs w:val="28"/>
              </w:rPr>
            </w:pPr>
            <w:r w:rsidRPr="00394D6F">
              <w:rPr>
                <w:rFonts w:ascii="Times New Roman" w:hAnsi="Times New Roman"/>
                <w:sz w:val="28"/>
                <w:szCs w:val="28"/>
              </w:rPr>
              <w:t>14.10.2024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D4001" w14:textId="0C27BBD5" w:rsidR="00623A40" w:rsidRPr="00797EBA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Пашкова Валентина Егоровна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D4CA4" w14:textId="6B5DA142" w:rsidR="00623A40" w:rsidRPr="00797EBA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0FC">
              <w:rPr>
                <w:rFonts w:ascii="Times New Roman" w:hAnsi="Times New Roman"/>
                <w:sz w:val="28"/>
                <w:szCs w:val="28"/>
              </w:rPr>
              <w:t>551510835928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20718" w14:textId="4A30484B" w:rsidR="00623A40" w:rsidRDefault="00623A40" w:rsidP="00623A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1591,20</w:t>
            </w:r>
          </w:p>
        </w:tc>
      </w:tr>
      <w:tr w:rsidR="00623A40" w14:paraId="53673337" w14:textId="77777777" w:rsidTr="003F27B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60254" w14:textId="7EF4E117" w:rsidR="00623A40" w:rsidRDefault="00623A40" w:rsidP="00623A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43598" w14:textId="37248163" w:rsidR="00623A40" w:rsidRDefault="00623A40" w:rsidP="00623A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8E356" w14:textId="1CF483AB" w:rsidR="00623A40" w:rsidRDefault="00623A40" w:rsidP="00623A40">
            <w:pPr>
              <w:rPr>
                <w:rFonts w:ascii="Times New Roman" w:hAnsi="Times New Roman"/>
                <w:sz w:val="28"/>
                <w:szCs w:val="28"/>
              </w:rPr>
            </w:pPr>
            <w:r w:rsidRPr="00394D6F">
              <w:rPr>
                <w:rFonts w:ascii="Times New Roman" w:hAnsi="Times New Roman"/>
                <w:sz w:val="28"/>
                <w:szCs w:val="28"/>
              </w:rPr>
              <w:t>14.10.2024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608EC" w14:textId="02005ABD" w:rsidR="00623A40" w:rsidRPr="00797EBA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Ковшова Наталья Николаевна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125CC" w14:textId="62A5BE94" w:rsidR="00623A40" w:rsidRPr="00797EBA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450500437803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3B157" w14:textId="16C610B5" w:rsidR="00623A40" w:rsidRDefault="00623A40" w:rsidP="00623A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5785,20</w:t>
            </w:r>
          </w:p>
        </w:tc>
      </w:tr>
      <w:tr w:rsidR="00623A40" w14:paraId="62187E8A" w14:textId="77777777" w:rsidTr="003F27B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E52E9" w14:textId="0B2C4E44" w:rsidR="00623A40" w:rsidRDefault="00623A40" w:rsidP="00623A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FA2B7" w14:textId="05C126B5" w:rsidR="00623A40" w:rsidRDefault="00623A40" w:rsidP="00623A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219CD" w14:textId="262AC039" w:rsidR="00623A40" w:rsidRDefault="00623A40" w:rsidP="00623A40">
            <w:pPr>
              <w:rPr>
                <w:rFonts w:ascii="Times New Roman" w:hAnsi="Times New Roman"/>
                <w:sz w:val="28"/>
                <w:szCs w:val="28"/>
              </w:rPr>
            </w:pPr>
            <w:r w:rsidRPr="00394D6F">
              <w:rPr>
                <w:rFonts w:ascii="Times New Roman" w:hAnsi="Times New Roman"/>
                <w:sz w:val="28"/>
                <w:szCs w:val="28"/>
              </w:rPr>
              <w:t>14.10.2024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4A6B6" w14:textId="0B8D1D45" w:rsidR="00623A40" w:rsidRPr="00797EBA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Асямов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Семен Николаевич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C7AC5" w14:textId="3FA8A0F4" w:rsidR="00623A40" w:rsidRPr="00797EBA" w:rsidRDefault="00623A40" w:rsidP="0062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0FC">
              <w:rPr>
                <w:rFonts w:ascii="Times New Roman" w:hAnsi="Times New Roman"/>
                <w:sz w:val="28"/>
                <w:szCs w:val="28"/>
              </w:rPr>
              <w:t>552400629890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EAB90" w14:textId="1CB2A0F4" w:rsidR="00623A40" w:rsidRDefault="00623A40" w:rsidP="00623A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1699,20</w:t>
            </w:r>
          </w:p>
        </w:tc>
      </w:tr>
    </w:tbl>
    <w:p w14:paraId="72688860" w14:textId="77777777" w:rsidR="00410B49" w:rsidRDefault="00410B49"/>
    <w:sectPr w:rsidR="00410B49" w:rsidSect="00B66524">
      <w:headerReference w:type="default" r:id="rId7"/>
      <w:pgSz w:w="11906" w:h="16838"/>
      <w:pgMar w:top="709" w:right="850" w:bottom="1134" w:left="993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BE89E" w14:textId="77777777" w:rsidR="001B026B" w:rsidRDefault="001B026B" w:rsidP="00573296">
      <w:pPr>
        <w:spacing w:after="0" w:line="240" w:lineRule="auto"/>
      </w:pPr>
      <w:r>
        <w:separator/>
      </w:r>
    </w:p>
  </w:endnote>
  <w:endnote w:type="continuationSeparator" w:id="0">
    <w:p w14:paraId="332E6D2C" w14:textId="77777777" w:rsidR="001B026B" w:rsidRDefault="001B026B" w:rsidP="00573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2523C" w14:textId="77777777" w:rsidR="001B026B" w:rsidRDefault="001B026B" w:rsidP="00573296">
      <w:pPr>
        <w:spacing w:after="0" w:line="240" w:lineRule="auto"/>
      </w:pPr>
      <w:r>
        <w:separator/>
      </w:r>
    </w:p>
  </w:footnote>
  <w:footnote w:type="continuationSeparator" w:id="0">
    <w:p w14:paraId="1559E49D" w14:textId="77777777" w:rsidR="001B026B" w:rsidRDefault="001B026B" w:rsidP="00573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6CA3F" w14:textId="77777777" w:rsidR="008769B8" w:rsidRDefault="00236978">
    <w:pPr>
      <w:pStyle w:val="a4"/>
      <w:jc w:val="center"/>
    </w:pPr>
    <w:r>
      <w:rPr>
        <w:rFonts w:ascii="Times New Roman" w:hAnsi="Times New Roman"/>
        <w:sz w:val="28"/>
        <w:szCs w:val="28"/>
      </w:rPr>
      <w:fldChar w:fldCharType="begin"/>
    </w:r>
    <w:r w:rsidR="00311838"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3F24BD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  <w:p w14:paraId="0B19AFF4" w14:textId="77777777" w:rsidR="008769B8" w:rsidRDefault="008769B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965081"/>
    <w:multiLevelType w:val="multilevel"/>
    <w:tmpl w:val="72CA0FB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5178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838"/>
    <w:rsid w:val="00011D93"/>
    <w:rsid w:val="000624DB"/>
    <w:rsid w:val="000D30D1"/>
    <w:rsid w:val="0011251E"/>
    <w:rsid w:val="0014034B"/>
    <w:rsid w:val="001B026B"/>
    <w:rsid w:val="001D31B9"/>
    <w:rsid w:val="0020420C"/>
    <w:rsid w:val="002121E5"/>
    <w:rsid w:val="00213345"/>
    <w:rsid w:val="00236978"/>
    <w:rsid w:val="00285D91"/>
    <w:rsid w:val="002D02D7"/>
    <w:rsid w:val="00311838"/>
    <w:rsid w:val="003643A4"/>
    <w:rsid w:val="00380EB1"/>
    <w:rsid w:val="003C218F"/>
    <w:rsid w:val="003F24BD"/>
    <w:rsid w:val="003F5D43"/>
    <w:rsid w:val="00410B49"/>
    <w:rsid w:val="004521D3"/>
    <w:rsid w:val="00485EAA"/>
    <w:rsid w:val="00573296"/>
    <w:rsid w:val="00574B58"/>
    <w:rsid w:val="0057768F"/>
    <w:rsid w:val="00585352"/>
    <w:rsid w:val="0058597F"/>
    <w:rsid w:val="005E7AC7"/>
    <w:rsid w:val="005F09CF"/>
    <w:rsid w:val="006035B2"/>
    <w:rsid w:val="00623A40"/>
    <w:rsid w:val="0066720F"/>
    <w:rsid w:val="006A7991"/>
    <w:rsid w:val="007164F8"/>
    <w:rsid w:val="00747A6A"/>
    <w:rsid w:val="007737CF"/>
    <w:rsid w:val="00797EBA"/>
    <w:rsid w:val="007F21D7"/>
    <w:rsid w:val="00803CD3"/>
    <w:rsid w:val="0085340D"/>
    <w:rsid w:val="00870CFA"/>
    <w:rsid w:val="008769B8"/>
    <w:rsid w:val="00880E04"/>
    <w:rsid w:val="00893252"/>
    <w:rsid w:val="009223E6"/>
    <w:rsid w:val="0094633A"/>
    <w:rsid w:val="00956DB1"/>
    <w:rsid w:val="009B1A5C"/>
    <w:rsid w:val="009B4DDC"/>
    <w:rsid w:val="009E50FC"/>
    <w:rsid w:val="00B148C4"/>
    <w:rsid w:val="00B273F8"/>
    <w:rsid w:val="00B66524"/>
    <w:rsid w:val="00B742F3"/>
    <w:rsid w:val="00B84985"/>
    <w:rsid w:val="00BB01FB"/>
    <w:rsid w:val="00BD64DE"/>
    <w:rsid w:val="00C5186D"/>
    <w:rsid w:val="00C900CE"/>
    <w:rsid w:val="00CA137B"/>
    <w:rsid w:val="00CC195C"/>
    <w:rsid w:val="00D20817"/>
    <w:rsid w:val="00E466C1"/>
    <w:rsid w:val="00ED28F6"/>
    <w:rsid w:val="00ED5052"/>
    <w:rsid w:val="00FA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556C"/>
  <w15:docId w15:val="{220ECBF0-7430-4F03-BA40-D74A368E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11838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311838"/>
    <w:pPr>
      <w:ind w:left="720"/>
    </w:pPr>
  </w:style>
  <w:style w:type="paragraph" w:styleId="a4">
    <w:name w:val="header"/>
    <w:basedOn w:val="a"/>
    <w:link w:val="a5"/>
    <w:rsid w:val="00311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3118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44</cp:revision>
  <dcterms:created xsi:type="dcterms:W3CDTF">2021-08-17T03:42:00Z</dcterms:created>
  <dcterms:modified xsi:type="dcterms:W3CDTF">2024-10-09T04:11:00Z</dcterms:modified>
</cp:coreProperties>
</file>